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D3" w:rsidRPr="000033D3" w:rsidRDefault="000033D3" w:rsidP="000033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0033D3">
        <w:rPr>
          <w:rFonts w:ascii="Times New Roman" w:hAnsi="Times New Roman" w:cs="Times New Roman"/>
          <w:b/>
          <w:sz w:val="36"/>
          <w:szCs w:val="36"/>
        </w:rPr>
        <w:t>бластно</w:t>
      </w:r>
      <w:r>
        <w:rPr>
          <w:rFonts w:ascii="Times New Roman" w:hAnsi="Times New Roman" w:cs="Times New Roman"/>
          <w:b/>
          <w:sz w:val="36"/>
          <w:szCs w:val="36"/>
        </w:rPr>
        <w:t>й</w:t>
      </w:r>
      <w:r w:rsidRPr="000033D3">
        <w:rPr>
          <w:rFonts w:ascii="Times New Roman" w:hAnsi="Times New Roman" w:cs="Times New Roman"/>
          <w:b/>
          <w:sz w:val="36"/>
          <w:szCs w:val="36"/>
        </w:rPr>
        <w:t xml:space="preserve"> конкурс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033D3">
        <w:rPr>
          <w:rFonts w:ascii="Times New Roman" w:hAnsi="Times New Roman" w:cs="Times New Roman"/>
          <w:b/>
          <w:sz w:val="36"/>
          <w:szCs w:val="36"/>
        </w:rPr>
        <w:t>детских вокально-хоровых коллективов</w:t>
      </w:r>
    </w:p>
    <w:p w:rsidR="00F40BCF" w:rsidRPr="008141E2" w:rsidRDefault="000033D3" w:rsidP="000033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8141E2">
        <w:rPr>
          <w:rFonts w:ascii="Times New Roman" w:hAnsi="Times New Roman" w:cs="Times New Roman"/>
          <w:b/>
          <w:sz w:val="40"/>
          <w:szCs w:val="36"/>
        </w:rPr>
        <w:t>«Созвездие голосов»</w:t>
      </w:r>
    </w:p>
    <w:p w:rsidR="007D2DD1" w:rsidRPr="0063736E" w:rsidRDefault="007D2DD1" w:rsidP="000033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0C7E" w:rsidRDefault="00970C7E" w:rsidP="00F40B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736E">
        <w:rPr>
          <w:rFonts w:ascii="Times New Roman" w:hAnsi="Times New Roman" w:cs="Times New Roman"/>
          <w:b/>
          <w:sz w:val="36"/>
          <w:szCs w:val="36"/>
        </w:rPr>
        <w:t>РАСПИСАНИЕ</w:t>
      </w:r>
      <w:r w:rsidR="0070081D" w:rsidRPr="0063736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141E2" w:rsidRDefault="008141E2" w:rsidP="00F40B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590" w:type="dxa"/>
        <w:jc w:val="center"/>
        <w:tblLook w:val="04A0" w:firstRow="1" w:lastRow="0" w:firstColumn="1" w:lastColumn="0" w:noHBand="0" w:noVBand="1"/>
      </w:tblPr>
      <w:tblGrid>
        <w:gridCol w:w="2093"/>
        <w:gridCol w:w="9497"/>
      </w:tblGrid>
      <w:tr w:rsidR="008141E2" w:rsidTr="008141E2">
        <w:trPr>
          <w:jc w:val="center"/>
        </w:trPr>
        <w:tc>
          <w:tcPr>
            <w:tcW w:w="2093" w:type="dxa"/>
          </w:tcPr>
          <w:p w:rsidR="008141E2" w:rsidRDefault="008141E2" w:rsidP="0097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497" w:type="dxa"/>
          </w:tcPr>
          <w:p w:rsidR="008141E2" w:rsidRDefault="008141E2" w:rsidP="0097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141E2" w:rsidTr="008141E2">
        <w:trPr>
          <w:trHeight w:val="906"/>
          <w:jc w:val="center"/>
        </w:trPr>
        <w:tc>
          <w:tcPr>
            <w:tcW w:w="2093" w:type="dxa"/>
          </w:tcPr>
          <w:p w:rsidR="008141E2" w:rsidRDefault="008141E2" w:rsidP="008F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апреля 2024</w:t>
            </w:r>
          </w:p>
          <w:p w:rsidR="008141E2" w:rsidRDefault="008141E2" w:rsidP="008F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497" w:type="dxa"/>
          </w:tcPr>
          <w:p w:rsidR="008141E2" w:rsidRDefault="008141E2" w:rsidP="0097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DD1">
              <w:rPr>
                <w:rFonts w:ascii="Times New Roman" w:hAnsi="Times New Roman" w:cs="Times New Roman"/>
                <w:sz w:val="28"/>
                <w:szCs w:val="28"/>
              </w:rPr>
              <w:t xml:space="preserve">ГУО «Детская школа искусств №1 </w:t>
            </w:r>
          </w:p>
          <w:p w:rsidR="008141E2" w:rsidRPr="00970C7E" w:rsidRDefault="008141E2" w:rsidP="0097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DD1">
              <w:rPr>
                <w:rFonts w:ascii="Times New Roman" w:hAnsi="Times New Roman" w:cs="Times New Roman"/>
                <w:sz w:val="28"/>
                <w:szCs w:val="28"/>
              </w:rPr>
              <w:t>г. Новополоцка»</w:t>
            </w:r>
          </w:p>
        </w:tc>
      </w:tr>
      <w:tr w:rsidR="008141E2" w:rsidTr="008141E2">
        <w:trPr>
          <w:trHeight w:val="976"/>
          <w:jc w:val="center"/>
        </w:trPr>
        <w:tc>
          <w:tcPr>
            <w:tcW w:w="2093" w:type="dxa"/>
          </w:tcPr>
          <w:p w:rsidR="008141E2" w:rsidRDefault="008141E2" w:rsidP="00DB7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апреля 2024</w:t>
            </w:r>
          </w:p>
          <w:p w:rsidR="008141E2" w:rsidRDefault="008141E2" w:rsidP="00DB7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497" w:type="dxa"/>
          </w:tcPr>
          <w:p w:rsidR="008141E2" w:rsidRDefault="008141E2" w:rsidP="00DB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культуры</w:t>
            </w:r>
          </w:p>
          <w:p w:rsidR="008141E2" w:rsidRPr="00970C7E" w:rsidRDefault="008141E2" w:rsidP="00DB7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1E2" w:rsidTr="008141E2">
        <w:trPr>
          <w:jc w:val="center"/>
        </w:trPr>
        <w:tc>
          <w:tcPr>
            <w:tcW w:w="2093" w:type="dxa"/>
          </w:tcPr>
          <w:p w:rsidR="008141E2" w:rsidRDefault="008141E2" w:rsidP="00DB7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апреля 2024</w:t>
            </w:r>
          </w:p>
          <w:p w:rsidR="008141E2" w:rsidRDefault="008141E2" w:rsidP="00DB7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497" w:type="dxa"/>
          </w:tcPr>
          <w:p w:rsidR="008141E2" w:rsidRDefault="008141E2" w:rsidP="00DB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DD1">
              <w:rPr>
                <w:rFonts w:ascii="Times New Roman" w:hAnsi="Times New Roman" w:cs="Times New Roman"/>
                <w:sz w:val="28"/>
                <w:szCs w:val="28"/>
              </w:rPr>
              <w:t>ГУО «Оршанская 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D2D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41E2" w:rsidRDefault="008141E2" w:rsidP="00DB7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E2" w:rsidRPr="00970C7E" w:rsidRDefault="008141E2" w:rsidP="00DB7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1E2" w:rsidTr="008141E2">
        <w:trPr>
          <w:jc w:val="center"/>
        </w:trPr>
        <w:tc>
          <w:tcPr>
            <w:tcW w:w="2093" w:type="dxa"/>
          </w:tcPr>
          <w:p w:rsidR="008141E2" w:rsidRDefault="008141E2" w:rsidP="008F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апреля 2024</w:t>
            </w:r>
          </w:p>
          <w:p w:rsidR="008141E2" w:rsidRDefault="008141E2" w:rsidP="008F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41E2" w:rsidRDefault="008141E2" w:rsidP="008F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8141E2" w:rsidRDefault="008141E2" w:rsidP="0097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DD1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им. А.В. Богатырева г. Витебска»</w:t>
            </w:r>
          </w:p>
          <w:p w:rsidR="008141E2" w:rsidRPr="00970C7E" w:rsidRDefault="008141E2" w:rsidP="00970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1E2" w:rsidTr="008141E2">
        <w:trPr>
          <w:trHeight w:val="993"/>
          <w:jc w:val="center"/>
        </w:trPr>
        <w:tc>
          <w:tcPr>
            <w:tcW w:w="2093" w:type="dxa"/>
          </w:tcPr>
          <w:p w:rsidR="008141E2" w:rsidRDefault="008141E2" w:rsidP="008F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апреля 2024</w:t>
            </w:r>
          </w:p>
          <w:p w:rsidR="008141E2" w:rsidRDefault="008141E2" w:rsidP="008F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497" w:type="dxa"/>
          </w:tcPr>
          <w:p w:rsidR="008141E2" w:rsidRDefault="008141E2" w:rsidP="0070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7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Лепельская детская школа</w:t>
            </w:r>
            <w:r w:rsidRPr="00970C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41E2" w:rsidRPr="00970C7E" w:rsidRDefault="008141E2" w:rsidP="00700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C7E" w:rsidRDefault="00970C7E" w:rsidP="0063736E">
      <w:pPr>
        <w:rPr>
          <w:rFonts w:ascii="Times New Roman" w:hAnsi="Times New Roman" w:cs="Times New Roman"/>
          <w:b/>
          <w:sz w:val="28"/>
          <w:szCs w:val="28"/>
        </w:rPr>
      </w:pPr>
    </w:p>
    <w:p w:rsidR="008141E2" w:rsidRPr="008141E2" w:rsidRDefault="008141E2" w:rsidP="008141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1E2">
        <w:rPr>
          <w:rFonts w:ascii="Times New Roman" w:hAnsi="Times New Roman" w:cs="Times New Roman"/>
          <w:b/>
          <w:i/>
          <w:sz w:val="28"/>
          <w:szCs w:val="28"/>
        </w:rPr>
        <w:t>Время начала конкурсных прослушиваний может незначительно корректироваться.</w:t>
      </w:r>
    </w:p>
    <w:sectPr w:rsidR="008141E2" w:rsidRPr="008141E2" w:rsidSect="00F40B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7E"/>
    <w:rsid w:val="000033D3"/>
    <w:rsid w:val="0063736E"/>
    <w:rsid w:val="0070081D"/>
    <w:rsid w:val="007D2DD1"/>
    <w:rsid w:val="008141E2"/>
    <w:rsid w:val="008D67B1"/>
    <w:rsid w:val="00970C7E"/>
    <w:rsid w:val="009F6B36"/>
    <w:rsid w:val="00B50730"/>
    <w:rsid w:val="00C11ACA"/>
    <w:rsid w:val="00E02152"/>
    <w:rsid w:val="00EC1CF7"/>
    <w:rsid w:val="00EF1099"/>
    <w:rsid w:val="00F24E8C"/>
    <w:rsid w:val="00F4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</cp:lastModifiedBy>
  <cp:revision>2</cp:revision>
  <dcterms:created xsi:type="dcterms:W3CDTF">2024-04-11T08:08:00Z</dcterms:created>
  <dcterms:modified xsi:type="dcterms:W3CDTF">2024-04-11T08:08:00Z</dcterms:modified>
</cp:coreProperties>
</file>